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86" w:rsidRDefault="00CB2EA0" w:rsidP="00361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68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238500" y="723900"/>
            <wp:positionH relativeFrom="margin">
              <wp:align>left</wp:align>
            </wp:positionH>
            <wp:positionV relativeFrom="margin">
              <wp:align>top</wp:align>
            </wp:positionV>
            <wp:extent cx="904875" cy="714375"/>
            <wp:effectExtent l="19050" t="0" r="0" b="0"/>
            <wp:wrapSquare wrapText="bothSides"/>
            <wp:docPr id="2" name="Рисунок 1" descr="C:\Users\админ\Desktop\Разное#1\Лебедевские чтения\logo СВФ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зное#1\Лебедевские чтения\logo СВФ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1686" w:rsidRPr="00CB2EA0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4219575" y="723900"/>
            <wp:positionH relativeFrom="margin">
              <wp:align>right</wp:align>
            </wp:positionH>
            <wp:positionV relativeFrom="margin">
              <wp:align>top</wp:align>
            </wp:positionV>
            <wp:extent cx="723900" cy="666750"/>
            <wp:effectExtent l="1905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686" w:rsidRPr="00361686" w:rsidRDefault="00361686" w:rsidP="003616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686">
        <w:rPr>
          <w:rFonts w:ascii="Times New Roman" w:hAnsi="Times New Roman" w:cs="Times New Roman"/>
          <w:b/>
          <w:sz w:val="24"/>
          <w:szCs w:val="24"/>
          <w:lang w:val="en-US"/>
        </w:rPr>
        <w:t>Ministry of Education and Science of the Russian Federation</w:t>
      </w:r>
    </w:p>
    <w:p w:rsidR="00361686" w:rsidRPr="00361686" w:rsidRDefault="00361686" w:rsidP="003616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686">
        <w:rPr>
          <w:rFonts w:ascii="Times New Roman" w:hAnsi="Times New Roman" w:cs="Times New Roman"/>
          <w:b/>
          <w:sz w:val="24"/>
          <w:szCs w:val="24"/>
          <w:lang w:val="en-US"/>
        </w:rPr>
        <w:t>Federal State Autonomous Educational Institution of Higher Professional Education</w:t>
      </w:r>
    </w:p>
    <w:p w:rsidR="00361686" w:rsidRPr="00361686" w:rsidRDefault="00361686" w:rsidP="0036168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6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"M. K. </w:t>
      </w:r>
      <w:proofErr w:type="spellStart"/>
      <w:r w:rsidRPr="00361686">
        <w:rPr>
          <w:rFonts w:ascii="Times New Roman" w:hAnsi="Times New Roman" w:cs="Times New Roman"/>
          <w:b/>
          <w:sz w:val="24"/>
          <w:szCs w:val="24"/>
          <w:lang w:val="en-US"/>
        </w:rPr>
        <w:t>Ammosov</w:t>
      </w:r>
      <w:proofErr w:type="spellEnd"/>
      <w:r w:rsidRPr="003616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North-Eastern Federal University"</w:t>
      </w:r>
    </w:p>
    <w:p w:rsidR="00361686" w:rsidRDefault="00361686" w:rsidP="006B43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686">
        <w:rPr>
          <w:rFonts w:ascii="Times New Roman" w:hAnsi="Times New Roman" w:cs="Times New Roman"/>
          <w:b/>
          <w:sz w:val="24"/>
          <w:szCs w:val="24"/>
          <w:lang w:val="en-US"/>
        </w:rPr>
        <w:t>Institute of Languages and Cultures of the Peoples of the Russian North-East</w:t>
      </w:r>
    </w:p>
    <w:p w:rsidR="006B4319" w:rsidRPr="006B4319" w:rsidRDefault="006B4319" w:rsidP="006B431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BAD" w:rsidRDefault="00A42BAD" w:rsidP="006B4319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NEWSLETTER</w:t>
      </w:r>
    </w:p>
    <w:p w:rsidR="00A42BAD" w:rsidRDefault="00A42BAD" w:rsidP="00A42BAD">
      <w:pPr>
        <w:jc w:val="both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  <w:t>Dear colleagues,</w:t>
      </w:r>
    </w:p>
    <w:p w:rsidR="002A511D" w:rsidRDefault="00A42BAD" w:rsidP="00A42BAD">
      <w:pPr>
        <w:ind w:firstLine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pleased to invite students and staff from your Institution to the </w:t>
      </w:r>
      <w:r w:rsidR="002A511D" w:rsidRPr="00361686">
        <w:rPr>
          <w:rFonts w:ascii="Times New Roman" w:hAnsi="Times New Roman" w:cs="Times New Roman"/>
          <w:b/>
          <w:sz w:val="24"/>
          <w:szCs w:val="24"/>
          <w:lang w:val="en-US"/>
        </w:rPr>
        <w:t>International Student Scientific Conference “</w:t>
      </w:r>
      <w:proofErr w:type="spellStart"/>
      <w:r w:rsidR="002A511D" w:rsidRPr="00361686">
        <w:rPr>
          <w:rFonts w:ascii="Times New Roman" w:hAnsi="Times New Roman" w:cs="Times New Roman"/>
          <w:b/>
          <w:sz w:val="24"/>
          <w:szCs w:val="24"/>
          <w:lang w:val="en-US"/>
        </w:rPr>
        <w:t>Lebedev</w:t>
      </w:r>
      <w:r w:rsidR="00361686" w:rsidRPr="00361686">
        <w:rPr>
          <w:rFonts w:ascii="Times New Roman" w:hAnsi="Times New Roman" w:cs="Times New Roman"/>
          <w:b/>
          <w:sz w:val="24"/>
          <w:szCs w:val="24"/>
          <w:lang w:val="en-US"/>
        </w:rPr>
        <w:t>’s</w:t>
      </w:r>
      <w:proofErr w:type="spellEnd"/>
      <w:r w:rsidR="002A511D" w:rsidRPr="003616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Readings”</w:t>
      </w:r>
      <w:r w:rsidR="002A511D" w:rsidRPr="0036168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will take place on 25 February 2016 in Yakutsk, Russia, at the North-Eastern Federal University. The Conference is </w:t>
      </w:r>
      <w:r w:rsidR="002A511D" w:rsidRPr="00361686">
        <w:rPr>
          <w:rFonts w:ascii="Times New Roman" w:hAnsi="Times New Roman" w:cs="Times New Roman"/>
          <w:sz w:val="24"/>
          <w:szCs w:val="24"/>
          <w:lang w:val="en-US"/>
        </w:rPr>
        <w:t>dedicated to t</w:t>
      </w:r>
      <w:r w:rsidR="00361686" w:rsidRPr="00361686">
        <w:rPr>
          <w:rFonts w:ascii="Times New Roman" w:hAnsi="Times New Roman" w:cs="Times New Roman"/>
          <w:sz w:val="24"/>
          <w:szCs w:val="24"/>
          <w:lang w:val="en-US"/>
        </w:rPr>
        <w:t>he International Mother Tongue</w:t>
      </w:r>
      <w:r w:rsidR="002A511D" w:rsidRPr="00361686">
        <w:rPr>
          <w:rFonts w:ascii="Times New Roman" w:hAnsi="Times New Roman" w:cs="Times New Roman"/>
          <w:sz w:val="24"/>
          <w:szCs w:val="24"/>
          <w:lang w:val="en-US"/>
        </w:rPr>
        <w:t xml:space="preserve"> 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to t</w:t>
      </w:r>
      <w:r w:rsidR="002A511D" w:rsidRPr="00361686">
        <w:rPr>
          <w:rFonts w:ascii="Times New Roman" w:hAnsi="Times New Roman" w:cs="Times New Roman"/>
          <w:sz w:val="24"/>
          <w:szCs w:val="24"/>
          <w:lang w:val="en-US"/>
        </w:rPr>
        <w:t>he 25</w:t>
      </w:r>
      <w:r w:rsidR="002A511D" w:rsidRPr="0036168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2A511D" w:rsidRPr="00361686">
        <w:rPr>
          <w:rFonts w:ascii="Times New Roman" w:hAnsi="Times New Roman" w:cs="Times New Roman"/>
          <w:sz w:val="24"/>
          <w:szCs w:val="24"/>
          <w:lang w:val="en-US"/>
        </w:rPr>
        <w:t xml:space="preserve"> anniversary of the Department of Northern Philology.</w:t>
      </w:r>
    </w:p>
    <w:p w:rsidR="00A42BAD" w:rsidRPr="00A42BAD" w:rsidRDefault="00A42BAD" w:rsidP="00A42BAD">
      <w:pPr>
        <w:ind w:firstLine="99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Conference will cover the following topics (sections):</w:t>
      </w:r>
    </w:p>
    <w:p w:rsidR="00A42BAD" w:rsidRDefault="002A511D" w:rsidP="00A42B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361686">
        <w:rPr>
          <w:rFonts w:ascii="Times New Roman" w:hAnsi="Times New Roman" w:cs="Times New Roman"/>
          <w:sz w:val="24"/>
          <w:szCs w:val="24"/>
          <w:lang w:val="en-US"/>
        </w:rPr>
        <w:t>Culture and Fiction of the Peoples of the North</w:t>
      </w:r>
    </w:p>
    <w:p w:rsidR="00A42BAD" w:rsidRDefault="00A42BAD" w:rsidP="00A42BA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A42BAD">
        <w:rPr>
          <w:rFonts w:ascii="Times New Roman" w:hAnsi="Times New Roman" w:cs="Times New Roman"/>
          <w:sz w:val="24"/>
          <w:szCs w:val="24"/>
          <w:lang w:val="en-US"/>
        </w:rPr>
        <w:t>Thematic Justification of Languages of the Arctic Peoples</w:t>
      </w:r>
    </w:p>
    <w:p w:rsidR="00A42BAD" w:rsidRDefault="00A42BAD" w:rsidP="00A42BAD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42BAD" w:rsidRDefault="00A42BAD" w:rsidP="00A42BAD">
      <w:pPr>
        <w:pStyle w:val="a3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Conference languages: Russian, publications – Russian and English. </w:t>
      </w:r>
    </w:p>
    <w:p w:rsidR="00BA62CF" w:rsidRPr="00361686" w:rsidRDefault="00BA62CF" w:rsidP="00BA62C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1686">
        <w:rPr>
          <w:rFonts w:ascii="Times New Roman" w:hAnsi="Times New Roman" w:cs="Times New Roman"/>
          <w:sz w:val="24"/>
          <w:szCs w:val="24"/>
          <w:lang w:val="en-US"/>
        </w:rPr>
        <w:t>The program is open to university teachers, researchers, post-graduate students, students, pupils.</w:t>
      </w:r>
    </w:p>
    <w:p w:rsidR="00BB698D" w:rsidRPr="005927CE" w:rsidRDefault="00BB698D" w:rsidP="00BB698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8CA">
        <w:rPr>
          <w:rFonts w:ascii="Times New Roman" w:hAnsi="Times New Roman" w:cs="Times New Roman"/>
          <w:sz w:val="24"/>
          <w:szCs w:val="24"/>
          <w:lang w:val="en-US"/>
        </w:rPr>
        <w:t xml:space="preserve">The conference is scheduled </w:t>
      </w:r>
      <w:r w:rsidRPr="00E53321">
        <w:rPr>
          <w:rFonts w:ascii="Times New Roman" w:hAnsi="Times New Roman" w:cs="Times New Roman"/>
          <w:b/>
          <w:sz w:val="24"/>
          <w:szCs w:val="24"/>
          <w:lang w:val="en-US"/>
        </w:rPr>
        <w:t>full-time</w:t>
      </w:r>
      <w:r w:rsidRPr="002208C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E53321">
        <w:rPr>
          <w:rFonts w:ascii="Times New Roman" w:hAnsi="Times New Roman" w:cs="Times New Roman"/>
          <w:b/>
          <w:sz w:val="24"/>
          <w:szCs w:val="24"/>
          <w:lang w:val="en-US"/>
        </w:rPr>
        <w:t>part-time participation</w:t>
      </w:r>
      <w:r w:rsidRPr="002208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B698D" w:rsidRPr="002208CA" w:rsidRDefault="00BB698D" w:rsidP="00BB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698D" w:rsidRPr="002208CA" w:rsidRDefault="00BB698D" w:rsidP="00BB6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Conference p</w:t>
      </w:r>
      <w:r w:rsidRPr="002208CA">
        <w:rPr>
          <w:rFonts w:ascii="Times New Roman" w:hAnsi="Times New Roman" w:cs="Times New Roman"/>
          <w:b/>
          <w:sz w:val="24"/>
          <w:szCs w:val="24"/>
          <w:lang w:val="en-US"/>
        </w:rPr>
        <w:t>articipation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requirements </w:t>
      </w:r>
    </w:p>
    <w:p w:rsidR="00BB698D" w:rsidRPr="002208CA" w:rsidRDefault="00BB698D" w:rsidP="00BB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319" w:rsidRPr="00361686" w:rsidRDefault="00BB698D" w:rsidP="006B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08CA">
        <w:rPr>
          <w:rFonts w:ascii="Times New Roman" w:hAnsi="Times New Roman" w:cs="Times New Roman"/>
          <w:sz w:val="24"/>
          <w:szCs w:val="24"/>
          <w:lang w:val="en-US"/>
        </w:rPr>
        <w:t>To participate in the conference</w:t>
      </w:r>
      <w:r w:rsidR="006B4319">
        <w:rPr>
          <w:rFonts w:ascii="Times New Roman" w:hAnsi="Times New Roman" w:cs="Times New Roman"/>
          <w:sz w:val="24"/>
          <w:szCs w:val="24"/>
          <w:lang w:val="en-US"/>
        </w:rPr>
        <w:t xml:space="preserve"> (part-time)</w:t>
      </w:r>
      <w:r w:rsidRPr="002208CA">
        <w:rPr>
          <w:rFonts w:ascii="Times New Roman" w:hAnsi="Times New Roman" w:cs="Times New Roman"/>
          <w:sz w:val="24"/>
          <w:szCs w:val="24"/>
          <w:lang w:val="en-US"/>
        </w:rPr>
        <w:t xml:space="preserve">, please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send </w:t>
      </w:r>
      <w:r w:rsidRPr="002208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B4319">
        <w:rPr>
          <w:rFonts w:ascii="Times New Roman" w:hAnsi="Times New Roman" w:cs="Times New Roman"/>
          <w:sz w:val="24"/>
          <w:szCs w:val="24"/>
          <w:lang w:val="en-US"/>
        </w:rPr>
        <w:t xml:space="preserve"> Lena </w:t>
      </w:r>
      <w:proofErr w:type="spellStart"/>
      <w:r w:rsidR="006B4319">
        <w:rPr>
          <w:rFonts w:ascii="Times New Roman" w:hAnsi="Times New Roman" w:cs="Times New Roman"/>
          <w:sz w:val="24"/>
          <w:szCs w:val="24"/>
          <w:lang w:val="en-US"/>
        </w:rPr>
        <w:t>Vinokurova</w:t>
      </w:r>
      <w:proofErr w:type="spellEnd"/>
      <w:r w:rsidR="006B4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following materials</w:t>
      </w:r>
      <w:r w:rsidR="006B4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2208CA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6B4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49D1">
        <w:fldChar w:fldCharType="begin"/>
      </w:r>
      <w:r w:rsidR="00E749D1" w:rsidRPr="005B6999">
        <w:rPr>
          <w:lang w:val="en-US"/>
        </w:rPr>
        <w:instrText>HYPERLINK "mailto:lv.vinokurova@s-vfu.ru"</w:instrText>
      </w:r>
      <w:r w:rsidR="00E749D1">
        <w:fldChar w:fldCharType="separate"/>
      </w:r>
      <w:r w:rsidR="006B4319" w:rsidRPr="00393299">
        <w:rPr>
          <w:rStyle w:val="a4"/>
          <w:rFonts w:ascii="Times New Roman" w:hAnsi="Times New Roman" w:cs="Times New Roman"/>
          <w:sz w:val="24"/>
          <w:szCs w:val="24"/>
          <w:lang w:val="en-US"/>
        </w:rPr>
        <w:t>lv.vinokurova@s-vfu.ru</w:t>
      </w:r>
      <w:r w:rsidR="00E749D1">
        <w:fldChar w:fldCharType="end"/>
      </w:r>
      <w:r w:rsidR="006B43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4319" w:rsidRPr="00361686">
        <w:rPr>
          <w:rFonts w:ascii="Times New Roman" w:hAnsi="Times New Roman" w:cs="Times New Roman"/>
          <w:sz w:val="24"/>
          <w:szCs w:val="24"/>
          <w:lang w:val="en-US"/>
        </w:rPr>
        <w:t>in separate files with the surname of the participant.</w:t>
      </w:r>
    </w:p>
    <w:p w:rsidR="00BB698D" w:rsidRPr="002208CA" w:rsidRDefault="006B4319" w:rsidP="006B431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1686">
        <w:rPr>
          <w:rFonts w:ascii="Times New Roman" w:hAnsi="Times New Roman" w:cs="Times New Roman"/>
          <w:sz w:val="24"/>
          <w:szCs w:val="24"/>
          <w:lang w:val="en-US"/>
        </w:rPr>
        <w:t xml:space="preserve">(Example: Ivanova_application.doc). </w:t>
      </w:r>
    </w:p>
    <w:p w:rsidR="00BB698D" w:rsidRPr="002208CA" w:rsidRDefault="00BB698D" w:rsidP="00BB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208C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208CA">
        <w:rPr>
          <w:rFonts w:ascii="Times New Roman" w:hAnsi="Times New Roman" w:cs="Times New Roman"/>
          <w:sz w:val="24"/>
          <w:szCs w:val="24"/>
          <w:lang w:val="en-US"/>
        </w:rPr>
        <w:t xml:space="preserve"> application for</w:t>
      </w:r>
      <w:r w:rsidR="006B4319">
        <w:rPr>
          <w:rFonts w:ascii="Times New Roman" w:hAnsi="Times New Roman" w:cs="Times New Roman"/>
          <w:sz w:val="24"/>
          <w:szCs w:val="24"/>
          <w:lang w:val="en-US"/>
        </w:rPr>
        <w:t xml:space="preserve"> participation in the conference</w:t>
      </w:r>
      <w:r w:rsidRPr="002208C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B698D" w:rsidRDefault="00BB698D" w:rsidP="00BB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08C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208CA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2208CA">
        <w:rPr>
          <w:rFonts w:ascii="Times New Roman" w:hAnsi="Times New Roman" w:cs="Times New Roman"/>
          <w:sz w:val="24"/>
          <w:szCs w:val="24"/>
          <w:lang w:val="en-US"/>
        </w:rPr>
        <w:t xml:space="preserve"> text of the abstract or ar</w:t>
      </w:r>
      <w:r w:rsidR="006B4319">
        <w:rPr>
          <w:rFonts w:ascii="Times New Roman" w:hAnsi="Times New Roman" w:cs="Times New Roman"/>
          <w:sz w:val="24"/>
          <w:szCs w:val="24"/>
          <w:lang w:val="en-US"/>
        </w:rPr>
        <w:t>ticle</w:t>
      </w:r>
      <w:r w:rsidRPr="002208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B4319" w:rsidRDefault="006B4319" w:rsidP="00BB6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4319" w:rsidRPr="00361686" w:rsidRDefault="006B4319" w:rsidP="006B431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1686">
        <w:rPr>
          <w:rFonts w:ascii="Times New Roman" w:hAnsi="Times New Roman" w:cs="Times New Roman"/>
          <w:b/>
          <w:sz w:val="24"/>
          <w:szCs w:val="24"/>
          <w:lang w:val="en-US"/>
        </w:rPr>
        <w:t>Report requirements for publication:</w:t>
      </w:r>
    </w:p>
    <w:p w:rsidR="006B4319" w:rsidRPr="00BF5D1C" w:rsidRDefault="006B4319" w:rsidP="006B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Your article should be written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Russian or English.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article requires a summary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(annotation)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English and Russian languages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least 150-200 words) and key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words (10 words) in English and Russian languages.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Articles should be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MS Word, 14-point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New Roman,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annotation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and keywords in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New Roman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2-point; line spacing - single; upper margin - 2 cm, bottom margin - 2 cm, left margin – 3 cm and right margin - 1,5 cm. </w:t>
      </w:r>
      <w:r w:rsidRPr="00BF5D1C">
        <w:rPr>
          <w:rFonts w:ascii="Times New Roman" w:hAnsi="Times New Roman" w:cs="Times New Roman"/>
          <w:lang w:val="en-US"/>
        </w:rPr>
        <w:t>All material should be formatted and displayed in A4 paper size</w:t>
      </w:r>
      <w:r>
        <w:rPr>
          <w:rFonts w:ascii="Times New Roman" w:hAnsi="Times New Roman" w:cs="Times New Roman"/>
          <w:lang w:val="en-US"/>
        </w:rPr>
        <w:t xml:space="preserve">. The page limit of papers 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no more than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 pages</w:t>
      </w:r>
      <w:r w:rsidRPr="00BF5D1C">
        <w:rPr>
          <w:rFonts w:ascii="Times New Roman" w:hAnsi="Times New Roman" w:cs="Times New Roman"/>
          <w:lang w:val="en-US"/>
        </w:rPr>
        <w:t>.</w:t>
      </w:r>
    </w:p>
    <w:p w:rsidR="00BB698D" w:rsidRPr="006B4319" w:rsidRDefault="006B4319" w:rsidP="006B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title of the article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should be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Russian and English languag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es, at the end of the article, please, provide 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information about the authors in Russian and English languages. The list of references should be presented in the original language. </w:t>
      </w:r>
    </w:p>
    <w:p w:rsidR="00BB698D" w:rsidRPr="006B4319" w:rsidRDefault="00BB698D" w:rsidP="00BB69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BB698D" w:rsidRPr="0052694C" w:rsidRDefault="006B4319" w:rsidP="00BB698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An </w:t>
      </w:r>
      <w:r w:rsidR="00BB698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example of the</w:t>
      </w:r>
      <w:r w:rsidR="00BB698D" w:rsidRPr="0052694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participant application:</w:t>
      </w:r>
    </w:p>
    <w:p w:rsidR="00BB698D" w:rsidRPr="0052694C" w:rsidRDefault="00BB698D" w:rsidP="00BB698D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8"/>
      </w:tblGrid>
      <w:tr w:rsidR="00BB698D" w:rsidRPr="005B6999" w:rsidTr="00326D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698D" w:rsidRPr="00A654D7" w:rsidRDefault="00BB698D" w:rsidP="0032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B698D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52694C" w:rsidRDefault="00BB698D" w:rsidP="0032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Surname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52694C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Ivanov</w:t>
            </w:r>
            <w:proofErr w:type="spellEnd"/>
          </w:p>
        </w:tc>
      </w:tr>
      <w:tr w:rsidR="00BB698D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52694C" w:rsidRDefault="00BB698D" w:rsidP="0032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52694C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</w:t>
            </w:r>
          </w:p>
        </w:tc>
      </w:tr>
      <w:tr w:rsidR="00BB698D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52694C" w:rsidRDefault="00BB698D" w:rsidP="0032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Patronymic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52694C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Ivanovich</w:t>
            </w:r>
            <w:proofErr w:type="spellEnd"/>
          </w:p>
        </w:tc>
      </w:tr>
      <w:tr w:rsidR="00BB698D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Academic degree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52694C" w:rsidRDefault="00BB698D" w:rsidP="00326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PhD in technical s</w:t>
            </w:r>
            <w:r w:rsidRPr="005269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ciences</w:t>
            </w:r>
          </w:p>
        </w:tc>
      </w:tr>
      <w:tr w:rsidR="00BB698D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Academic rank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D1412B" w:rsidRDefault="00BB698D" w:rsidP="0032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associate p</w:t>
            </w:r>
            <w:r w:rsidRPr="00D141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rofessor</w:t>
            </w:r>
          </w:p>
        </w:tc>
      </w:tr>
      <w:tr w:rsidR="00BB698D" w:rsidRPr="005B6999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osition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D1412B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associate professor of g</w:t>
            </w:r>
            <w:r w:rsidRPr="00D141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eneral disciplines department</w:t>
            </w:r>
          </w:p>
        </w:tc>
      </w:tr>
      <w:tr w:rsidR="00BB698D" w:rsidRPr="00840AC6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Organizatio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C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North-Eastern Federal University</w:t>
            </w:r>
          </w:p>
        </w:tc>
      </w:tr>
      <w:tr w:rsidR="00BB698D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Postcode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6B4319" w:rsidRDefault="00BB698D" w:rsidP="006B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77000</w:t>
            </w:r>
          </w:p>
        </w:tc>
      </w:tr>
      <w:tr w:rsidR="00BB698D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BB698D" w:rsidP="0032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34C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 Federation</w:t>
            </w:r>
          </w:p>
        </w:tc>
      </w:tr>
      <w:tr w:rsidR="00BB698D" w:rsidRPr="005B6999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Address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BB698D" w:rsidP="006B4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34C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77000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 </w:t>
            </w:r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Republic of </w:t>
            </w:r>
            <w:proofErr w:type="spellStart"/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Sakha</w:t>
            </w:r>
            <w:proofErr w:type="spellEnd"/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Yakutia</w:t>
            </w:r>
            <w:proofErr w:type="spellEnd"/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Yakutsk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Belinsky</w:t>
            </w:r>
            <w:proofErr w:type="spellEnd"/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6B43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B698D" w:rsidRPr="006B4319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BB698D" w:rsidP="0032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Phone / Fax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6B4319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 (4</w:t>
            </w:r>
            <w:r w:rsidR="006B4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112) 36-14-53</w:t>
            </w:r>
          </w:p>
        </w:tc>
      </w:tr>
      <w:tr w:rsidR="00BB698D" w:rsidRPr="005B6999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6B4319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Default="006B4319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lv.vinokurova@s-vfu.ru</w:t>
            </w:r>
          </w:p>
        </w:tc>
      </w:tr>
      <w:tr w:rsidR="00BB698D" w:rsidRPr="00840AC6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BB698D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6B43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title</w:t>
            </w:r>
            <w:r w:rsidR="006B43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6B43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="006B431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article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6B4319" w:rsidP="0032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Folk of even people</w:t>
            </w:r>
          </w:p>
        </w:tc>
      </w:tr>
      <w:tr w:rsidR="00BB698D" w:rsidRPr="005B6999" w:rsidTr="00326D6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BB698D" w:rsidP="00326D6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Sect</w:t>
            </w:r>
            <w:r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ion of the conference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6B4319" w:rsidRDefault="006B4319" w:rsidP="006B43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and Fiction of the Peoples of the North</w:t>
            </w:r>
          </w:p>
        </w:tc>
      </w:tr>
      <w:tr w:rsidR="00BB698D" w:rsidRPr="005B6999" w:rsidTr="00326D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8D" w:rsidRPr="00734CFB" w:rsidRDefault="00BB698D" w:rsidP="00326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</w:p>
        </w:tc>
      </w:tr>
      <w:tr w:rsidR="00BB698D" w:rsidRPr="006B4319" w:rsidTr="00326D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698D" w:rsidRDefault="006B4319" w:rsidP="006B431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Date of completion: 17.12.</w:t>
            </w:r>
            <w:r w:rsidR="00BB698D" w:rsidRPr="0052694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2015</w:t>
            </w:r>
          </w:p>
        </w:tc>
      </w:tr>
      <w:tr w:rsidR="00BB698D" w:rsidRPr="006B4319" w:rsidTr="00326D63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B698D" w:rsidRPr="00734CFB" w:rsidRDefault="00BB698D" w:rsidP="00326D63">
            <w:pPr>
              <w:tabs>
                <w:tab w:val="left" w:pos="280"/>
                <w:tab w:val="left" w:pos="560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BB698D" w:rsidRDefault="00BB698D" w:rsidP="00BB6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B698D" w:rsidRDefault="00BB698D" w:rsidP="00BB6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Please, fill in the given above</w:t>
      </w:r>
      <w:r w:rsidRPr="00CB1D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registration form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 send</w:t>
      </w:r>
      <w:r w:rsidR="006B43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0109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the latest </w:t>
      </w:r>
      <w:r w:rsidR="006B43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February 15</w:t>
      </w:r>
      <w:r w:rsidRPr="0060109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201</w:t>
      </w:r>
      <w:r w:rsidR="006B431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6 </w:t>
      </w:r>
      <w:r w:rsidRPr="006010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by e-mail </w:t>
      </w:r>
      <w:hyperlink r:id="rId7" w:history="1">
        <w:r w:rsidR="006B4319" w:rsidRPr="0039329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lv.vinokurova@s-vfu.ru</w:t>
        </w:r>
      </w:hyperlink>
      <w:r w:rsidRPr="006010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B698D" w:rsidRPr="0060109F" w:rsidRDefault="00BB698D" w:rsidP="00BB6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BB698D" w:rsidRPr="0060109F" w:rsidSect="00587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75BC"/>
    <w:multiLevelType w:val="hybridMultilevel"/>
    <w:tmpl w:val="CE32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1650E"/>
    <w:multiLevelType w:val="hybridMultilevel"/>
    <w:tmpl w:val="CE32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85"/>
    <w:rsid w:val="000E0BEF"/>
    <w:rsid w:val="001057C3"/>
    <w:rsid w:val="00167B13"/>
    <w:rsid w:val="002156CD"/>
    <w:rsid w:val="002A511D"/>
    <w:rsid w:val="00361686"/>
    <w:rsid w:val="00417DF0"/>
    <w:rsid w:val="00587E72"/>
    <w:rsid w:val="005B6999"/>
    <w:rsid w:val="006B4319"/>
    <w:rsid w:val="006D12CD"/>
    <w:rsid w:val="006F5560"/>
    <w:rsid w:val="0080015D"/>
    <w:rsid w:val="00840AC6"/>
    <w:rsid w:val="008A6A85"/>
    <w:rsid w:val="008B6CB7"/>
    <w:rsid w:val="00953224"/>
    <w:rsid w:val="00A42BAD"/>
    <w:rsid w:val="00BA62CF"/>
    <w:rsid w:val="00BB698D"/>
    <w:rsid w:val="00CB2EA0"/>
    <w:rsid w:val="00D03EAE"/>
    <w:rsid w:val="00D444F6"/>
    <w:rsid w:val="00E130BC"/>
    <w:rsid w:val="00E749D1"/>
    <w:rsid w:val="00F122E2"/>
    <w:rsid w:val="00F7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1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17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.vinokurova@s-vf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ЦТО</cp:lastModifiedBy>
  <cp:revision>7</cp:revision>
  <dcterms:created xsi:type="dcterms:W3CDTF">2015-12-16T00:40:00Z</dcterms:created>
  <dcterms:modified xsi:type="dcterms:W3CDTF">2015-12-21T07:14:00Z</dcterms:modified>
</cp:coreProperties>
</file>